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B3881" w14:textId="6173CC18" w:rsidR="008B1D1D" w:rsidRPr="002E459B" w:rsidRDefault="002E459B" w:rsidP="00A900D1">
      <w:pPr>
        <w:spacing w:afterLines="30" w:after="108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E459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國立</w:t>
      </w:r>
      <w:proofErr w:type="gramStart"/>
      <w:r w:rsidRPr="002E459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臺</w:t>
      </w:r>
      <w:proofErr w:type="gramEnd"/>
      <w:r w:rsidRPr="002E459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南高級海事水產職業學校</w:t>
      </w:r>
      <w:r w:rsidR="00FD1427" w:rsidRPr="002E459B">
        <w:rPr>
          <w:rFonts w:ascii="Times New Roman" w:eastAsia="標楷體" w:hAnsi="Times New Roman" w:cs="Times New Roman"/>
          <w:b/>
          <w:sz w:val="32"/>
          <w:szCs w:val="32"/>
        </w:rPr>
        <w:t>學生</w:t>
      </w:r>
      <w:r w:rsidR="007D7B9A" w:rsidRPr="002E459B">
        <w:rPr>
          <w:rFonts w:ascii="Times New Roman" w:eastAsia="標楷體" w:hAnsi="Times New Roman" w:cs="Times New Roman"/>
          <w:b/>
          <w:sz w:val="32"/>
          <w:szCs w:val="32"/>
        </w:rPr>
        <w:t>職場參觀</w:t>
      </w:r>
      <w:r w:rsidR="00FD1427" w:rsidRPr="002E459B">
        <w:rPr>
          <w:rFonts w:ascii="Times New Roman" w:eastAsia="標楷體" w:hAnsi="Times New Roman" w:cs="Times New Roman"/>
          <w:b/>
          <w:sz w:val="32"/>
          <w:szCs w:val="32"/>
        </w:rPr>
        <w:t>學習心得單</w:t>
      </w:r>
    </w:p>
    <w:tbl>
      <w:tblPr>
        <w:tblStyle w:val="a3"/>
        <w:tblW w:w="8928" w:type="dxa"/>
        <w:jc w:val="center"/>
        <w:tblLook w:val="04A0" w:firstRow="1" w:lastRow="0" w:firstColumn="1" w:lastColumn="0" w:noHBand="0" w:noVBand="1"/>
      </w:tblPr>
      <w:tblGrid>
        <w:gridCol w:w="822"/>
        <w:gridCol w:w="383"/>
        <w:gridCol w:w="1771"/>
        <w:gridCol w:w="822"/>
        <w:gridCol w:w="1339"/>
        <w:gridCol w:w="636"/>
        <w:gridCol w:w="179"/>
        <w:gridCol w:w="822"/>
        <w:gridCol w:w="2154"/>
      </w:tblGrid>
      <w:tr w:rsidR="00A900D1" w14:paraId="744084A1" w14:textId="77777777" w:rsidTr="0014156B">
        <w:trPr>
          <w:trHeight w:val="454"/>
          <w:jc w:val="center"/>
        </w:trPr>
        <w:tc>
          <w:tcPr>
            <w:tcW w:w="82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06352B4" w14:textId="77777777"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00D1">
              <w:rPr>
                <w:rFonts w:ascii="標楷體" w:eastAsia="標楷體" w:hAnsi="標楷體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00D1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2154" w:type="dxa"/>
            <w:gridSpan w:val="2"/>
            <w:tcBorders>
              <w:top w:val="double" w:sz="4" w:space="0" w:color="auto"/>
            </w:tcBorders>
            <w:vAlign w:val="center"/>
          </w:tcPr>
          <w:p w14:paraId="1D6892D1" w14:textId="77777777"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4FD52415" w14:textId="77777777"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00D1"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00D1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154" w:type="dxa"/>
            <w:gridSpan w:val="3"/>
            <w:tcBorders>
              <w:top w:val="double" w:sz="4" w:space="0" w:color="auto"/>
            </w:tcBorders>
            <w:vAlign w:val="center"/>
          </w:tcPr>
          <w:p w14:paraId="3ED61065" w14:textId="77777777"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353FD992" w14:textId="77777777"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00D1">
              <w:rPr>
                <w:rFonts w:ascii="標楷體" w:eastAsia="標楷體" w:hAnsi="標楷體" w:hint="eastAsia"/>
                <w:szCs w:val="24"/>
              </w:rPr>
              <w:t>學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00D1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215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D8A7893" w14:textId="77777777"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00D1" w14:paraId="02DE9CC2" w14:textId="77777777" w:rsidTr="00D16DB2">
        <w:trPr>
          <w:trHeight w:val="454"/>
          <w:jc w:val="center"/>
        </w:trPr>
        <w:tc>
          <w:tcPr>
            <w:tcW w:w="1205" w:type="dxa"/>
            <w:gridSpan w:val="2"/>
            <w:tcBorders>
              <w:left w:val="double" w:sz="4" w:space="0" w:color="auto"/>
            </w:tcBorders>
            <w:vAlign w:val="center"/>
          </w:tcPr>
          <w:p w14:paraId="6A2CFD9C" w14:textId="77777777"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參訪日期</w:t>
            </w:r>
          </w:p>
        </w:tc>
        <w:tc>
          <w:tcPr>
            <w:tcW w:w="2593" w:type="dxa"/>
            <w:gridSpan w:val="2"/>
            <w:vAlign w:val="center"/>
          </w:tcPr>
          <w:p w14:paraId="5B0A43E1" w14:textId="77777777" w:rsidR="00A900D1" w:rsidRPr="00A900D1" w:rsidRDefault="00A900D1" w:rsidP="00A900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年    月    日</w:t>
            </w:r>
          </w:p>
        </w:tc>
        <w:tc>
          <w:tcPr>
            <w:tcW w:w="1975" w:type="dxa"/>
            <w:gridSpan w:val="2"/>
            <w:vAlign w:val="center"/>
          </w:tcPr>
          <w:p w14:paraId="33DAF265" w14:textId="77777777" w:rsidR="00A900D1" w:rsidRPr="00D16DB2" w:rsidRDefault="00A900D1" w:rsidP="00A900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6DB2">
              <w:rPr>
                <w:rFonts w:ascii="Times New Roman" w:eastAsia="標楷體" w:hAnsi="Times New Roman" w:cs="Times New Roman"/>
                <w:szCs w:val="24"/>
              </w:rPr>
              <w:t>參訪公司</w:t>
            </w:r>
            <w:r w:rsidR="00D16DB2" w:rsidRPr="00D16DB2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D16DB2" w:rsidRPr="00D16DB2">
              <w:rPr>
                <w:rFonts w:ascii="Times New Roman" w:eastAsia="標楷體" w:hAnsi="Times New Roman" w:cs="Times New Roman"/>
                <w:szCs w:val="24"/>
              </w:rPr>
              <w:t>展覽</w:t>
            </w:r>
          </w:p>
        </w:tc>
        <w:tc>
          <w:tcPr>
            <w:tcW w:w="3155" w:type="dxa"/>
            <w:gridSpan w:val="3"/>
            <w:tcBorders>
              <w:right w:val="double" w:sz="4" w:space="0" w:color="auto"/>
            </w:tcBorders>
            <w:vAlign w:val="center"/>
          </w:tcPr>
          <w:p w14:paraId="7191D67E" w14:textId="77777777"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00D1" w14:paraId="4E2166E8" w14:textId="77777777" w:rsidTr="0014156B">
        <w:trPr>
          <w:trHeight w:val="454"/>
          <w:jc w:val="center"/>
        </w:trPr>
        <w:tc>
          <w:tcPr>
            <w:tcW w:w="120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130710E" w14:textId="77777777" w:rsid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593" w:type="dxa"/>
            <w:gridSpan w:val="2"/>
            <w:tcBorders>
              <w:bottom w:val="double" w:sz="4" w:space="0" w:color="auto"/>
            </w:tcBorders>
            <w:vAlign w:val="center"/>
          </w:tcPr>
          <w:p w14:paraId="2A6DF0DE" w14:textId="77777777" w:rsidR="00A900D1" w:rsidRDefault="00A900D1" w:rsidP="00A900D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9" w:type="dxa"/>
            <w:tcBorders>
              <w:bottom w:val="double" w:sz="4" w:space="0" w:color="auto"/>
            </w:tcBorders>
            <w:vAlign w:val="center"/>
          </w:tcPr>
          <w:p w14:paraId="56BE49C4" w14:textId="77777777" w:rsid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帶隊老師</w:t>
            </w:r>
          </w:p>
        </w:tc>
        <w:tc>
          <w:tcPr>
            <w:tcW w:w="3791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D20CB3A" w14:textId="77777777"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275AF44" w14:textId="77777777" w:rsidR="0014156B" w:rsidRPr="005D4D5F" w:rsidRDefault="007D7B9A" w:rsidP="0014156B">
      <w:pPr>
        <w:pStyle w:val="a4"/>
        <w:numPr>
          <w:ilvl w:val="0"/>
          <w:numId w:val="3"/>
        </w:numPr>
        <w:spacing w:beforeLines="50" w:before="180"/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職場參觀</w:t>
      </w:r>
      <w:r w:rsidR="0014156B" w:rsidRPr="005D4D5F">
        <w:rPr>
          <w:rFonts w:ascii="Times New Roman" w:eastAsia="標楷體" w:hAnsi="Times New Roman" w:cs="Times New Roman"/>
          <w:sz w:val="26"/>
          <w:szCs w:val="26"/>
        </w:rPr>
        <w:t>學習心得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126"/>
      </w:tblGrid>
      <w:tr w:rsidR="0014156B" w14:paraId="31F9F39F" w14:textId="77777777" w:rsidTr="0014156B">
        <w:trPr>
          <w:jc w:val="center"/>
        </w:trPr>
        <w:tc>
          <w:tcPr>
            <w:tcW w:w="9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D1AD81" w14:textId="77777777"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參訪內容：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1746EC">
              <w:rPr>
                <w:rFonts w:ascii="Times New Roman" w:eastAsia="標楷體" w:hAnsi="Times New Roman" w:cs="Times New Roman" w:hint="eastAsia"/>
                <w:szCs w:val="24"/>
              </w:rPr>
              <w:t>對參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訪單位所提供的資源、協助、說明及課程內容等，提出你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的觀察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4156B" w14:paraId="3609BF87" w14:textId="77777777" w:rsidTr="0014156B">
        <w:trPr>
          <w:jc w:val="center"/>
        </w:trPr>
        <w:tc>
          <w:tcPr>
            <w:tcW w:w="9126" w:type="dxa"/>
            <w:tcBorders>
              <w:left w:val="double" w:sz="4" w:space="0" w:color="auto"/>
              <w:right w:val="double" w:sz="4" w:space="0" w:color="auto"/>
            </w:tcBorders>
          </w:tcPr>
          <w:p w14:paraId="5D03F8B8" w14:textId="77777777"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7C69A280" w14:textId="77777777"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7B8C0BC5" w14:textId="77777777"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46AC8DC3" w14:textId="77777777"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64C73BCB" w14:textId="77777777"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4A4DBF4D" w14:textId="77777777"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23B0BDAC" w14:textId="77777777"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4E693B03" w14:textId="77777777" w:rsidR="0014156B" w:rsidRP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4156B" w14:paraId="7CFDAB7D" w14:textId="77777777" w:rsidTr="0014156B">
        <w:trPr>
          <w:jc w:val="center"/>
        </w:trPr>
        <w:tc>
          <w:tcPr>
            <w:tcW w:w="9126" w:type="dxa"/>
            <w:tcBorders>
              <w:left w:val="double" w:sz="4" w:space="0" w:color="auto"/>
              <w:right w:val="double" w:sz="4" w:space="0" w:color="auto"/>
            </w:tcBorders>
          </w:tcPr>
          <w:p w14:paraId="2F0564ED" w14:textId="77777777"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參訪心得：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5D4D5F">
              <w:rPr>
                <w:rFonts w:ascii="Times New Roman" w:eastAsia="標楷體" w:hAnsi="Times New Roman" w:cs="Times New Roman" w:hint="eastAsia"/>
                <w:szCs w:val="24"/>
              </w:rPr>
              <w:t>說明</w:t>
            </w:r>
            <w:r w:rsidR="005D4D5F">
              <w:rPr>
                <w:rFonts w:ascii="Arial Rounded MT Bold" w:eastAsia="標楷體" w:hAnsi="Arial Rounded MT Bold" w:hint="eastAsia"/>
              </w:rPr>
              <w:t>本次參訪</w:t>
            </w:r>
            <w:r w:rsidR="005D4D5F">
              <w:rPr>
                <w:rFonts w:eastAsia="標楷體" w:hAnsi="標楷體" w:hint="eastAsia"/>
              </w:rPr>
              <w:t>有那些實質的收穫，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至少</w:t>
            </w:r>
            <w:r w:rsidRPr="001746E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XX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字以上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4156B" w14:paraId="4DCB92DF" w14:textId="77777777" w:rsidTr="0014156B">
        <w:trPr>
          <w:jc w:val="center"/>
        </w:trPr>
        <w:tc>
          <w:tcPr>
            <w:tcW w:w="9126" w:type="dxa"/>
            <w:tcBorders>
              <w:left w:val="double" w:sz="4" w:space="0" w:color="auto"/>
              <w:right w:val="double" w:sz="4" w:space="0" w:color="auto"/>
            </w:tcBorders>
          </w:tcPr>
          <w:p w14:paraId="2AA8E0FC" w14:textId="77777777"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2BCBDFB7" w14:textId="77777777"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475243D9" w14:textId="77777777"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3A01C9E7" w14:textId="77777777"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71AB763C" w14:textId="77777777"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59E3DB66" w14:textId="77777777" w:rsidR="0014156B" w:rsidRPr="005D4D5F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1564BEC9" w14:textId="77777777"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54F7D99E" w14:textId="77777777"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43646FDE" w14:textId="77777777"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7F247FF2" w14:textId="77777777"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364D611F" w14:textId="77777777"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5193C5FE" w14:textId="77777777"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2D1F720C" w14:textId="77777777"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2A6708DB" w14:textId="77777777"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4156B" w14:paraId="29AAB0BA" w14:textId="77777777" w:rsidTr="0014156B">
        <w:trPr>
          <w:jc w:val="center"/>
        </w:trPr>
        <w:tc>
          <w:tcPr>
            <w:tcW w:w="9126" w:type="dxa"/>
            <w:tcBorders>
              <w:left w:val="double" w:sz="4" w:space="0" w:color="auto"/>
              <w:right w:val="double" w:sz="4" w:space="0" w:color="auto"/>
            </w:tcBorders>
          </w:tcPr>
          <w:p w14:paraId="15CE62A2" w14:textId="77777777"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建　　議：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CE3ECD">
              <w:rPr>
                <w:rFonts w:ascii="Times New Roman" w:eastAsia="標楷體" w:hAnsi="Times New Roman" w:cs="Times New Roman" w:hint="eastAsia"/>
                <w:szCs w:val="24"/>
              </w:rPr>
              <w:t>針對此次參訪活動之安排，提出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建議事項</w:t>
            </w:r>
            <w:r w:rsidRPr="0014156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4156B" w14:paraId="64CDC308" w14:textId="77777777" w:rsidTr="0014156B">
        <w:trPr>
          <w:jc w:val="center"/>
        </w:trPr>
        <w:tc>
          <w:tcPr>
            <w:tcW w:w="91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4A9B2D" w14:textId="77777777"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0D2FCB64" w14:textId="77777777"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7D9A7E16" w14:textId="77777777"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2AE40C20" w14:textId="77777777"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09B20477" w14:textId="77777777" w:rsidR="0014156B" w:rsidRP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0D61FEBC" w14:textId="77777777"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037619F0" w14:textId="77777777" w:rsidR="0014156B" w:rsidRDefault="0014156B" w:rsidP="0014156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44C0089C" w14:textId="77777777" w:rsidR="0014156B" w:rsidRPr="005D4D5F" w:rsidRDefault="0014156B" w:rsidP="0014156B">
      <w:pPr>
        <w:pStyle w:val="a4"/>
        <w:numPr>
          <w:ilvl w:val="0"/>
          <w:numId w:val="3"/>
        </w:numPr>
        <w:spacing w:beforeLines="50" w:before="180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5D4D5F"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參訪活動問卷調查</w:t>
      </w:r>
    </w:p>
    <w:p w14:paraId="1617286F" w14:textId="77777777" w:rsidR="00D16DB2" w:rsidRDefault="00A900D1" w:rsidP="0014156B">
      <w:pPr>
        <w:spacing w:beforeLines="40" w:before="144"/>
        <w:rPr>
          <w:rFonts w:ascii="標楷體" w:eastAsia="標楷體" w:hAnsi="標楷體"/>
          <w:szCs w:val="24"/>
        </w:rPr>
      </w:pPr>
      <w:r w:rsidRPr="00A900D1">
        <w:rPr>
          <w:rFonts w:ascii="標楷體" w:eastAsia="標楷體" w:hAnsi="標楷體" w:hint="eastAsia"/>
          <w:szCs w:val="24"/>
        </w:rPr>
        <w:t>請</w:t>
      </w:r>
      <w:r>
        <w:rPr>
          <w:rFonts w:ascii="標楷體" w:eastAsia="標楷體" w:hAnsi="標楷體" w:hint="eastAsia"/>
          <w:szCs w:val="24"/>
        </w:rPr>
        <w:t>對下列</w:t>
      </w:r>
      <w:r w:rsidRPr="00A900D1">
        <w:rPr>
          <w:rFonts w:ascii="標楷體" w:eastAsia="標楷體" w:hAnsi="標楷體" w:hint="eastAsia"/>
          <w:szCs w:val="24"/>
        </w:rPr>
        <w:t>問題</w:t>
      </w:r>
      <w:r>
        <w:rPr>
          <w:rFonts w:ascii="標楷體" w:eastAsia="標楷體" w:hAnsi="標楷體" w:hint="eastAsia"/>
          <w:szCs w:val="24"/>
        </w:rPr>
        <w:t>，於</w:t>
      </w:r>
      <w:proofErr w:type="gramStart"/>
      <w:r w:rsidRPr="00A900D1">
        <w:rPr>
          <w:rFonts w:ascii="標楷體" w:eastAsia="標楷體" w:hAnsi="標楷體" w:hint="eastAsia"/>
          <w:szCs w:val="24"/>
        </w:rPr>
        <w:t>右側勾</w:t>
      </w:r>
      <w:proofErr w:type="gramEnd"/>
      <w:r w:rsidRPr="00A900D1">
        <w:rPr>
          <w:rFonts w:ascii="標楷體" w:eastAsia="標楷體" w:hAnsi="標楷體" w:hint="eastAsia"/>
          <w:szCs w:val="24"/>
        </w:rPr>
        <w:t>選最適當的選項</w:t>
      </w:r>
      <w:r>
        <w:rPr>
          <w:rFonts w:ascii="標楷體" w:eastAsia="標楷體" w:hAnsi="標楷體" w:hint="eastAsia"/>
          <w:szCs w:val="24"/>
        </w:rPr>
        <w:t>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503"/>
        <w:gridCol w:w="503"/>
        <w:gridCol w:w="503"/>
        <w:gridCol w:w="503"/>
        <w:gridCol w:w="503"/>
      </w:tblGrid>
      <w:tr w:rsidR="00D16DB2" w:rsidRPr="0014156B" w14:paraId="3F848B52" w14:textId="77777777" w:rsidTr="005D4D5F">
        <w:trPr>
          <w:trHeight w:hRule="exact" w:val="1127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76E30C" w14:textId="77777777" w:rsidR="00D16DB2" w:rsidRDefault="00D16DB2" w:rsidP="00D16DB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序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10A18" w14:textId="77777777" w:rsidR="00D16DB2" w:rsidRPr="0014156B" w:rsidRDefault="00D16DB2" w:rsidP="0014156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問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卷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項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目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002D" w14:textId="77777777" w:rsidR="00D16DB2" w:rsidRPr="0014156B" w:rsidRDefault="00D16DB2" w:rsidP="00D16DB2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很同意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A6CC" w14:textId="77777777" w:rsidR="00D16DB2" w:rsidRPr="0014156B" w:rsidRDefault="00D16DB2" w:rsidP="00D16DB2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同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意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C20A" w14:textId="77777777" w:rsidR="00D16DB2" w:rsidRPr="0014156B" w:rsidRDefault="00D16DB2" w:rsidP="00D16DB2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無意見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E2FB" w14:textId="77777777" w:rsidR="00D16DB2" w:rsidRPr="0014156B" w:rsidRDefault="00D16DB2" w:rsidP="00D16DB2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不同意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105F9FDD" w14:textId="77777777" w:rsidR="00D16DB2" w:rsidRPr="0014156B" w:rsidRDefault="00D16DB2" w:rsidP="00D16DB2">
            <w:pPr>
              <w:adjustRightIn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很不同意</w:t>
            </w:r>
          </w:p>
        </w:tc>
      </w:tr>
      <w:tr w:rsidR="00D16DB2" w:rsidRPr="0014156B" w14:paraId="1502C08A" w14:textId="77777777" w:rsidTr="005D4D5F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19ECE" w14:textId="77777777" w:rsidR="00D16DB2" w:rsidRPr="00D16DB2" w:rsidRDefault="00D16DB2" w:rsidP="0043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632C2" w14:textId="77777777" w:rsidR="00D16DB2" w:rsidRPr="00D16DB2" w:rsidRDefault="00CE3ECD" w:rsidP="00812C3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我</w:t>
            </w:r>
            <w:r w:rsidR="00D16DB2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認為參訪的公司</w:t>
            </w:r>
            <w:r w:rsidR="00D16DB2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/</w:t>
            </w:r>
            <w:r w:rsidR="00D16DB2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展覽很符合學校課程內容。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601DC" w14:textId="77777777"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23667" w14:textId="77777777"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DF353" w14:textId="77777777"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C6BD4" w14:textId="77777777"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4817218" w14:textId="77777777"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D16DB2" w:rsidRPr="0014156B" w14:paraId="77A7362E" w14:textId="77777777" w:rsidTr="005D4D5F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11BFE" w14:textId="77777777" w:rsidR="00D16DB2" w:rsidRDefault="00436A1F" w:rsidP="0043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B990B" w14:textId="77777777" w:rsidR="00D16DB2" w:rsidRDefault="00436A1F" w:rsidP="00812C3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此次參訪可以增進所對應學校課程的專業知識。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B168F" w14:textId="77777777"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D4472" w14:textId="77777777"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76A62" w14:textId="77777777"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90872" w14:textId="77777777"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AD5D05B" w14:textId="77777777"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436A1F" w:rsidRPr="0014156B" w14:paraId="7818A5AD" w14:textId="77777777" w:rsidTr="005D4D5F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67E1E" w14:textId="77777777" w:rsidR="00436A1F" w:rsidRDefault="00436A1F" w:rsidP="0043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12509" w14:textId="77777777" w:rsidR="00436A1F" w:rsidRDefault="00436A1F" w:rsidP="00812C3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此次參訪可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以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使我得知</w:t>
            </w:r>
            <w:proofErr w:type="gramStart"/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研</w:t>
            </w:r>
            <w:proofErr w:type="gramEnd"/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修此課程，未來可從事的就業方向。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67F79" w14:textId="77777777"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4F715" w14:textId="77777777"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7CE53" w14:textId="77777777"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31CFF" w14:textId="77777777"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DEC2A1E" w14:textId="77777777"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436A1F" w:rsidRPr="0014156B" w14:paraId="4BC39BC5" w14:textId="77777777" w:rsidTr="005D4D5F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8C373" w14:textId="77777777" w:rsidR="00436A1F" w:rsidRDefault="00436A1F" w:rsidP="0043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EF84E" w14:textId="77777777" w:rsidR="00436A1F" w:rsidRPr="00436A1F" w:rsidRDefault="00436A1F" w:rsidP="00812C3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此次參訪可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以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使我了解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此產業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的作業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/</w:t>
            </w:r>
            <w:r w:rsidRPr="00436A1F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運作流程。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8A6E6" w14:textId="77777777"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781DF" w14:textId="77777777"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E2A52" w14:textId="77777777"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A4B42" w14:textId="77777777"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E25D0AF" w14:textId="77777777"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436A1F" w:rsidRPr="0014156B" w14:paraId="360658DD" w14:textId="77777777" w:rsidTr="005D4D5F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BB85F" w14:textId="77777777" w:rsidR="00436A1F" w:rsidRDefault="00436A1F" w:rsidP="0043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CEC41" w14:textId="77777777" w:rsidR="00436A1F" w:rsidRPr="00436A1F" w:rsidRDefault="001746EC" w:rsidP="00812C3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標楷體" w:eastAsia="標楷體" w:hAnsi="標楷體" w:hint="eastAsia"/>
              </w:rPr>
              <w:t>此次參訪可以激發我對此產業的學習與興趣。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047FE" w14:textId="77777777"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68E9A" w14:textId="77777777"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96DAE" w14:textId="77777777"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9958" w14:textId="77777777"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8E4A122" w14:textId="77777777"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436A1F" w:rsidRPr="0014156B" w14:paraId="0D90C3EF" w14:textId="77777777" w:rsidTr="005D4D5F">
        <w:trPr>
          <w:trHeight w:hRule="exact" w:val="397"/>
        </w:trPr>
        <w:tc>
          <w:tcPr>
            <w:tcW w:w="9286" w:type="dxa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C8BE303" w14:textId="77777777" w:rsidR="00436A1F" w:rsidRPr="0014156B" w:rsidRDefault="00812C3A" w:rsidP="00812C3A">
            <w:pPr>
              <w:adjustRightIn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</w:t>
            </w:r>
          </w:p>
        </w:tc>
      </w:tr>
      <w:tr w:rsidR="00436A1F" w:rsidRPr="0014156B" w14:paraId="0B24CD1C" w14:textId="77777777" w:rsidTr="005D4D5F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95323" w14:textId="77777777" w:rsidR="00436A1F" w:rsidRDefault="00436A1F" w:rsidP="0043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718BE" w14:textId="77777777" w:rsidR="00436A1F" w:rsidRDefault="001746EC" w:rsidP="00812C3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透過此次參訪，促使我思考未來的職</w:t>
            </w:r>
            <w:proofErr w:type="gramStart"/>
            <w:r>
              <w:rPr>
                <w:rFonts w:ascii="標楷體" w:eastAsia="標楷體" w:hAnsi="標楷體" w:hint="eastAsia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</w:rPr>
              <w:t>方向。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CFF3F" w14:textId="77777777"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90601" w14:textId="77777777"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82057" w14:textId="77777777"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D8A7E" w14:textId="77777777"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846B1EE" w14:textId="77777777"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436A1F" w:rsidRPr="0014156B" w14:paraId="433E192C" w14:textId="77777777" w:rsidTr="001746EC">
        <w:trPr>
          <w:trHeight w:hRule="exact" w:val="73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D4FE4" w14:textId="77777777" w:rsidR="00436A1F" w:rsidRDefault="00436A1F" w:rsidP="0043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E9174" w14:textId="77777777" w:rsidR="00436A1F" w:rsidRDefault="00436A1F" w:rsidP="001746E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我認為</w:t>
            </w:r>
            <w:r>
              <w:rPr>
                <w:rFonts w:ascii="Times New Roman" w:eastAsia="標楷體" w:hAnsi="Times New Roman" w:cs="Times New Roman"/>
                <w:szCs w:val="24"/>
              </w:rPr>
              <w:t>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訪</w:t>
            </w:r>
            <w:r w:rsidR="001746EC">
              <w:rPr>
                <w:rFonts w:ascii="Times New Roman" w:eastAsia="標楷體" w:hAnsi="Times New Roman" w:cs="Times New Roman"/>
                <w:szCs w:val="24"/>
              </w:rPr>
              <w:t>單位提供的簡報</w:t>
            </w:r>
            <w:r w:rsidR="001746EC"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  <w:r w:rsidRPr="0014156B">
              <w:rPr>
                <w:rFonts w:ascii="Times New Roman" w:eastAsia="標楷體" w:hAnsi="Times New Roman" w:cs="Times New Roman"/>
                <w:szCs w:val="24"/>
              </w:rPr>
              <w:t>導</w:t>
            </w:r>
            <w:proofErr w:type="gramStart"/>
            <w:r w:rsidRPr="0014156B">
              <w:rPr>
                <w:rFonts w:ascii="Times New Roman" w:eastAsia="標楷體" w:hAnsi="Times New Roman" w:cs="Times New Roman"/>
                <w:szCs w:val="24"/>
              </w:rPr>
              <w:t>覽</w:t>
            </w:r>
            <w:proofErr w:type="gramEnd"/>
            <w:r w:rsidRPr="0014156B">
              <w:rPr>
                <w:rFonts w:ascii="Times New Roman" w:eastAsia="標楷體" w:hAnsi="Times New Roman" w:cs="Times New Roman"/>
                <w:szCs w:val="24"/>
              </w:rPr>
              <w:t>，</w:t>
            </w:r>
            <w:r>
              <w:rPr>
                <w:rFonts w:ascii="Times New Roman" w:eastAsia="標楷體" w:hAnsi="Times New Roman" w:cs="Times New Roman"/>
                <w:szCs w:val="24"/>
              </w:rPr>
              <w:t>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我</w:t>
            </w:r>
            <w:r w:rsidRPr="0014156B">
              <w:rPr>
                <w:rFonts w:ascii="Times New Roman" w:eastAsia="標楷體" w:hAnsi="Times New Roman" w:cs="Times New Roman"/>
                <w:szCs w:val="24"/>
              </w:rPr>
              <w:t>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此</w:t>
            </w:r>
            <w:r w:rsidRPr="0014156B">
              <w:rPr>
                <w:rFonts w:ascii="Times New Roman" w:eastAsia="標楷體" w:hAnsi="Times New Roman" w:cs="Times New Roman"/>
                <w:szCs w:val="24"/>
              </w:rPr>
              <w:t>產業有更深入的了解。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EEEC0" w14:textId="77777777"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A0CE6" w14:textId="77777777"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DA288" w14:textId="77777777"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1001D" w14:textId="77777777"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09E4808" w14:textId="77777777" w:rsidR="00436A1F" w:rsidRPr="0014156B" w:rsidRDefault="00436A1F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D16DB2" w:rsidRPr="0014156B" w14:paraId="29D41339" w14:textId="77777777" w:rsidTr="005D4D5F">
        <w:trPr>
          <w:trHeight w:hRule="exact" w:val="73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884A7" w14:textId="77777777" w:rsidR="00D16DB2" w:rsidRDefault="00436A1F" w:rsidP="0043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5C214" w14:textId="77777777" w:rsidR="00D16DB2" w:rsidRPr="00D16DB2" w:rsidRDefault="00436A1F" w:rsidP="00812C3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我認為此參訪</w:t>
            </w:r>
            <w:r w:rsidRPr="0014156B">
              <w:rPr>
                <w:rFonts w:ascii="Times New Roman" w:eastAsia="標楷體" w:hAnsi="Times New Roman" w:cs="Times New Roman"/>
                <w:szCs w:val="24"/>
              </w:rPr>
              <w:t>吸收到許多新知與提高專業知識水準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，讓我感到</w:t>
            </w:r>
            <w:r w:rsidRPr="0014156B">
              <w:rPr>
                <w:rFonts w:ascii="Times New Roman" w:eastAsia="標楷體" w:hAnsi="Times New Roman" w:cs="Times New Roman"/>
                <w:szCs w:val="24"/>
              </w:rPr>
              <w:t>不虛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此行。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330B6" w14:textId="77777777"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09FD7" w14:textId="77777777"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0E056" w14:textId="77777777"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B05ED" w14:textId="77777777"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E8F4844" w14:textId="77777777"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D16DB2" w:rsidRPr="0014156B" w14:paraId="66C79E59" w14:textId="77777777" w:rsidTr="005D4D5F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2463A" w14:textId="77777777" w:rsidR="00D16DB2" w:rsidRPr="0014156B" w:rsidRDefault="00436A1F" w:rsidP="00436A1F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CF4B7" w14:textId="77777777" w:rsidR="00D16DB2" w:rsidRPr="0014156B" w:rsidRDefault="00812C3A" w:rsidP="00812C3A">
            <w:pPr>
              <w:adjustRightIn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466053">
              <w:rPr>
                <w:rFonts w:ascii="Times New Roman" w:eastAsia="標楷體" w:hAnsi="Times New Roman" w:cs="Times New Roman" w:hint="eastAsia"/>
                <w:szCs w:val="24"/>
              </w:rPr>
              <w:t>我認為此參訪就像</w:t>
            </w:r>
            <w:r w:rsidR="00CE3ECD" w:rsidRPr="00466053">
              <w:rPr>
                <w:rFonts w:ascii="Times New Roman" w:eastAsia="標楷體" w:hAnsi="Times New Roman" w:cs="Times New Roman" w:hint="eastAsia"/>
                <w:szCs w:val="24"/>
              </w:rPr>
              <w:t>郊遊</w:t>
            </w:r>
            <w:r w:rsidRPr="00466053">
              <w:rPr>
                <w:rFonts w:ascii="Times New Roman" w:eastAsia="標楷體" w:hAnsi="Times New Roman" w:cs="Times New Roman" w:hint="eastAsia"/>
                <w:szCs w:val="24"/>
              </w:rPr>
              <w:t>一樣，很好玩。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4DB8F" w14:textId="77777777"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7D6EF" w14:textId="77777777"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D94CB" w14:textId="77777777"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22742" w14:textId="77777777"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CD8DDF4" w14:textId="77777777"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D16DB2" w:rsidRPr="0014156B" w14:paraId="08CC9A00" w14:textId="77777777" w:rsidTr="005D4D5F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2ABD4" w14:textId="77777777" w:rsidR="00D16DB2" w:rsidRPr="0014156B" w:rsidRDefault="00436A1F" w:rsidP="00436A1F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6A248" w14:textId="77777777" w:rsidR="00D16DB2" w:rsidRPr="0014156B" w:rsidRDefault="001746EC" w:rsidP="00812C3A">
            <w:pPr>
              <w:adjustRightIn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標楷體" w:eastAsia="標楷體" w:hAnsi="標楷體" w:hint="eastAsia"/>
              </w:rPr>
              <w:t>我認為此次參訪有助於未來就業。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C7BD2" w14:textId="77777777"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7150F" w14:textId="77777777"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FBE56" w14:textId="77777777"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5B393" w14:textId="77777777"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836C913" w14:textId="77777777"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812C3A" w:rsidRPr="0014156B" w14:paraId="2BC7E076" w14:textId="77777777" w:rsidTr="005D4D5F">
        <w:trPr>
          <w:trHeight w:hRule="exact" w:val="397"/>
        </w:trPr>
        <w:tc>
          <w:tcPr>
            <w:tcW w:w="9286" w:type="dxa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C3C990A" w14:textId="77777777" w:rsidR="00812C3A" w:rsidRPr="0014156B" w:rsidRDefault="00812C3A" w:rsidP="00812C3A">
            <w:pPr>
              <w:adjustRightIn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D16DB2" w:rsidRPr="0014156B" w14:paraId="6B32FA53" w14:textId="77777777" w:rsidTr="005D4D5F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AE1D0" w14:textId="77777777" w:rsidR="00D16DB2" w:rsidRPr="0014156B" w:rsidRDefault="00812C3A" w:rsidP="00436A1F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5C554" w14:textId="77777777" w:rsidR="00D16DB2" w:rsidRPr="0014156B" w:rsidRDefault="001746EC" w:rsidP="00812C3A">
            <w:pPr>
              <w:adjustRightIn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我認為</w:t>
            </w:r>
            <w:r>
              <w:rPr>
                <w:rFonts w:ascii="Times New Roman" w:eastAsia="標楷體" w:hAnsi="Times New Roman" w:cs="Times New Roman"/>
                <w:szCs w:val="24"/>
              </w:rPr>
              <w:t>這次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參訪</w:t>
            </w:r>
            <w:r w:rsidRPr="0014156B">
              <w:rPr>
                <w:rFonts w:ascii="Times New Roman" w:eastAsia="標楷體" w:hAnsi="Times New Roman" w:cs="Times New Roman"/>
                <w:szCs w:val="24"/>
              </w:rPr>
              <w:t>活動同學的學習態度非常值得肯定。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FD60C" w14:textId="77777777"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35C7B" w14:textId="77777777"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FB786" w14:textId="77777777"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0452E" w14:textId="77777777"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CFAC3B5" w14:textId="77777777"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812C3A" w:rsidRPr="0014156B" w14:paraId="230CF191" w14:textId="77777777" w:rsidTr="005D4D5F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A40DC" w14:textId="77777777" w:rsidR="00812C3A" w:rsidRDefault="00812C3A" w:rsidP="00436A1F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6F165" w14:textId="77777777" w:rsidR="00812C3A" w:rsidRPr="0014156B" w:rsidRDefault="00CE3ECD" w:rsidP="00812C3A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E3ECD">
              <w:rPr>
                <w:rFonts w:ascii="Times New Roman" w:eastAsia="標楷體" w:hAnsi="Times New Roman" w:cs="Times New Roman" w:hint="eastAsia"/>
                <w:szCs w:val="24"/>
              </w:rPr>
              <w:t>整體來說，我對本次參訪感到滿意。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76F61" w14:textId="77777777" w:rsidR="00812C3A" w:rsidRPr="0014156B" w:rsidRDefault="00812C3A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8C537" w14:textId="77777777" w:rsidR="00812C3A" w:rsidRPr="0014156B" w:rsidRDefault="00812C3A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294D0" w14:textId="77777777" w:rsidR="00812C3A" w:rsidRPr="0014156B" w:rsidRDefault="00812C3A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3D47E" w14:textId="77777777" w:rsidR="00812C3A" w:rsidRPr="0014156B" w:rsidRDefault="00812C3A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0FBB2F4" w14:textId="77777777" w:rsidR="00812C3A" w:rsidRPr="0014156B" w:rsidRDefault="00812C3A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812C3A" w:rsidRPr="0014156B" w14:paraId="3A76CEBB" w14:textId="77777777" w:rsidTr="005D4D5F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C009F" w14:textId="77777777" w:rsidR="00812C3A" w:rsidRDefault="00812C3A" w:rsidP="00436A1F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AF65" w14:textId="77777777" w:rsidR="00812C3A" w:rsidRPr="00812C3A" w:rsidRDefault="00812C3A" w:rsidP="00812C3A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我覺得應該要有多次職場參訪之活動</w:t>
            </w:r>
            <w:r w:rsidRPr="00812C3A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BB83" w14:textId="77777777" w:rsidR="00812C3A" w:rsidRPr="0014156B" w:rsidRDefault="00812C3A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77A50" w14:textId="77777777" w:rsidR="00812C3A" w:rsidRPr="0014156B" w:rsidRDefault="00812C3A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C3437" w14:textId="77777777" w:rsidR="00812C3A" w:rsidRPr="0014156B" w:rsidRDefault="00812C3A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C0410" w14:textId="77777777" w:rsidR="00812C3A" w:rsidRPr="0014156B" w:rsidRDefault="00812C3A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7E4AABD" w14:textId="77777777" w:rsidR="00812C3A" w:rsidRPr="0014156B" w:rsidRDefault="00812C3A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812C3A" w:rsidRPr="0014156B" w14:paraId="239047DC" w14:textId="77777777" w:rsidTr="005D4D5F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AD01" w14:textId="77777777" w:rsidR="00812C3A" w:rsidRDefault="00812C3A" w:rsidP="00436A1F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AEDBB" w14:textId="77777777" w:rsidR="00812C3A" w:rsidRDefault="00812C3A" w:rsidP="00812C3A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我認為參訪</w:t>
            </w:r>
            <w:r w:rsidRPr="00812C3A">
              <w:rPr>
                <w:rFonts w:ascii="Times New Roman" w:eastAsia="標楷體" w:hAnsi="Times New Roman" w:cs="Times New Roman" w:hint="eastAsia"/>
                <w:szCs w:val="24"/>
              </w:rPr>
              <w:t>單位很歡迎同學們的參訪。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F0E35" w14:textId="77777777" w:rsidR="00812C3A" w:rsidRPr="0014156B" w:rsidRDefault="00812C3A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0B09D" w14:textId="77777777" w:rsidR="00812C3A" w:rsidRPr="0014156B" w:rsidRDefault="00812C3A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45B10" w14:textId="77777777" w:rsidR="00812C3A" w:rsidRPr="0014156B" w:rsidRDefault="00812C3A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67877" w14:textId="77777777" w:rsidR="00812C3A" w:rsidRPr="0014156B" w:rsidRDefault="00812C3A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1682640" w14:textId="77777777" w:rsidR="00812C3A" w:rsidRPr="0014156B" w:rsidRDefault="00812C3A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D16DB2" w:rsidRPr="0014156B" w14:paraId="6C3E660C" w14:textId="77777777" w:rsidTr="005D4D5F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2177E5" w14:textId="77777777" w:rsidR="00D16DB2" w:rsidRPr="0014156B" w:rsidRDefault="00812C3A" w:rsidP="00436A1F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17624" w14:textId="77777777" w:rsidR="00D16DB2" w:rsidRPr="0014156B" w:rsidRDefault="00812C3A" w:rsidP="00812C3A">
            <w:pPr>
              <w:adjustRightIn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如果再辦類似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職場</w:t>
            </w:r>
            <w:r>
              <w:rPr>
                <w:rFonts w:ascii="Times New Roman" w:eastAsia="標楷體" w:hAnsi="Times New Roman" w:cs="Times New Roman"/>
                <w:szCs w:val="24"/>
              </w:rPr>
              <w:t>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訪</w:t>
            </w:r>
            <w:r>
              <w:rPr>
                <w:rFonts w:ascii="Times New Roman" w:eastAsia="標楷體" w:hAnsi="Times New Roman" w:cs="Times New Roman"/>
                <w:szCs w:val="24"/>
              </w:rPr>
              <w:t>活動，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我會</w:t>
            </w:r>
            <w:r>
              <w:rPr>
                <w:rFonts w:ascii="Times New Roman" w:eastAsia="標楷體" w:hAnsi="Times New Roman" w:cs="Times New Roman"/>
                <w:szCs w:val="24"/>
              </w:rPr>
              <w:t>很想要再參加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1E16EC" w14:textId="77777777"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623F63" w14:textId="77777777"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26A921" w14:textId="77777777"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3353F8" w14:textId="77777777"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292A08" w14:textId="77777777" w:rsidR="00D16DB2" w:rsidRPr="0014156B" w:rsidRDefault="00D16DB2" w:rsidP="00436A1F">
            <w:pPr>
              <w:adjustRightInd w:val="0"/>
              <w:spacing w:line="456" w:lineRule="exact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</w:tbl>
    <w:p w14:paraId="30DDBED7" w14:textId="77777777" w:rsidR="00A900D1" w:rsidRDefault="00A900D1" w:rsidP="00A900D1">
      <w:pPr>
        <w:spacing w:beforeLines="50" w:before="180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71"/>
        <w:gridCol w:w="2692"/>
        <w:gridCol w:w="1844"/>
        <w:gridCol w:w="2719"/>
      </w:tblGrid>
      <w:tr w:rsidR="005D4D5F" w14:paraId="07F8102D" w14:textId="77777777" w:rsidTr="005D4D5F">
        <w:trPr>
          <w:trHeight w:val="850"/>
          <w:jc w:val="center"/>
        </w:trPr>
        <w:tc>
          <w:tcPr>
            <w:tcW w:w="18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45EF07E9" w14:textId="77777777" w:rsidR="005D4D5F" w:rsidRDefault="005D4D5F" w:rsidP="005D4D5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授課老師簽章：</w:t>
            </w:r>
          </w:p>
        </w:tc>
        <w:tc>
          <w:tcPr>
            <w:tcW w:w="2692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E0F4C42" w14:textId="77777777" w:rsidR="005D4D5F" w:rsidRDefault="005D4D5F" w:rsidP="005D4D5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BED7F48" w14:textId="77777777" w:rsidR="005D4D5F" w:rsidRDefault="005D4D5F" w:rsidP="005D4D5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實習組長簽章：</w:t>
            </w:r>
          </w:p>
        </w:tc>
        <w:tc>
          <w:tcPr>
            <w:tcW w:w="271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138B802" w14:textId="77777777" w:rsidR="005D4D5F" w:rsidRDefault="005D4D5F" w:rsidP="005D4D5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29153F5" w14:textId="77777777" w:rsidR="005D4D5F" w:rsidRPr="00A900D1" w:rsidRDefault="005D4D5F" w:rsidP="00A900D1">
      <w:pPr>
        <w:spacing w:beforeLines="50" w:before="180"/>
        <w:rPr>
          <w:rFonts w:ascii="標楷體" w:eastAsia="標楷體" w:hAnsi="標楷體"/>
          <w:szCs w:val="24"/>
        </w:rPr>
      </w:pPr>
    </w:p>
    <w:sectPr w:rsidR="005D4D5F" w:rsidRPr="00A900D1" w:rsidSect="00A900D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11DE7" w14:textId="77777777" w:rsidR="00C301E1" w:rsidRDefault="00C301E1" w:rsidP="001746EC">
      <w:r>
        <w:separator/>
      </w:r>
    </w:p>
  </w:endnote>
  <w:endnote w:type="continuationSeparator" w:id="0">
    <w:p w14:paraId="13A13514" w14:textId="77777777" w:rsidR="00C301E1" w:rsidRDefault="00C301E1" w:rsidP="0017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93CEC" w14:textId="77777777" w:rsidR="00C301E1" w:rsidRDefault="00C301E1" w:rsidP="001746EC">
      <w:r>
        <w:separator/>
      </w:r>
    </w:p>
  </w:footnote>
  <w:footnote w:type="continuationSeparator" w:id="0">
    <w:p w14:paraId="4D7CCB03" w14:textId="77777777" w:rsidR="00C301E1" w:rsidRDefault="00C301E1" w:rsidP="00174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74C1C"/>
    <w:multiLevelType w:val="hybridMultilevel"/>
    <w:tmpl w:val="6600AEC0"/>
    <w:lvl w:ilvl="0" w:tplc="FABA37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0D5AF5"/>
    <w:multiLevelType w:val="hybridMultilevel"/>
    <w:tmpl w:val="3508F544"/>
    <w:lvl w:ilvl="0" w:tplc="2D5CA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692F2E"/>
    <w:multiLevelType w:val="hybridMultilevel"/>
    <w:tmpl w:val="47641732"/>
    <w:lvl w:ilvl="0" w:tplc="630A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C26"/>
    <w:rsid w:val="0014156B"/>
    <w:rsid w:val="001746EC"/>
    <w:rsid w:val="00186C26"/>
    <w:rsid w:val="002A5B3B"/>
    <w:rsid w:val="002E459B"/>
    <w:rsid w:val="00365862"/>
    <w:rsid w:val="00436A1F"/>
    <w:rsid w:val="00466053"/>
    <w:rsid w:val="004739EC"/>
    <w:rsid w:val="00492955"/>
    <w:rsid w:val="004C0D1F"/>
    <w:rsid w:val="005D4D5F"/>
    <w:rsid w:val="007D7B9A"/>
    <w:rsid w:val="00812C3A"/>
    <w:rsid w:val="008B1D1D"/>
    <w:rsid w:val="00A900D1"/>
    <w:rsid w:val="00C301E1"/>
    <w:rsid w:val="00CE3ECD"/>
    <w:rsid w:val="00D16DB2"/>
    <w:rsid w:val="00FD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CF08"/>
  <w15:docId w15:val="{66DFCAFC-2B76-4566-949C-7597DE52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0D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74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46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4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46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實習組長</cp:lastModifiedBy>
  <cp:revision>11</cp:revision>
  <dcterms:created xsi:type="dcterms:W3CDTF">2014-07-11T05:20:00Z</dcterms:created>
  <dcterms:modified xsi:type="dcterms:W3CDTF">2021-10-13T02:05:00Z</dcterms:modified>
</cp:coreProperties>
</file>